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2321" w14:textId="1CAB062D" w:rsidR="00E67882" w:rsidRDefault="00EB485A" w:rsidP="00E67882">
      <w:pPr>
        <w:jc w:val="center"/>
        <w:rPr>
          <w:b/>
        </w:rPr>
      </w:pPr>
      <w:r>
        <w:rPr>
          <w:b/>
        </w:rPr>
        <w:t>Бриф</w:t>
      </w:r>
      <w:r w:rsidR="00E67882">
        <w:rPr>
          <w:b/>
        </w:rPr>
        <w:t xml:space="preserve"> </w:t>
      </w:r>
    </w:p>
    <w:p w14:paraId="1C62D2F7" w14:textId="208DF769" w:rsidR="00445AC1" w:rsidRDefault="00EB485A" w:rsidP="00E67882">
      <w:pPr>
        <w:jc w:val="center"/>
        <w:rPr>
          <w:b/>
        </w:rPr>
      </w:pPr>
      <w:r>
        <w:rPr>
          <w:b/>
        </w:rPr>
        <w:t>П</w:t>
      </w:r>
      <w:r w:rsidR="00AD3605">
        <w:rPr>
          <w:b/>
        </w:rPr>
        <w:t xml:space="preserve">одготовка видеоролика </w:t>
      </w:r>
      <w:r w:rsidR="00E67882">
        <w:rPr>
          <w:b/>
        </w:rPr>
        <w:t xml:space="preserve"> </w:t>
      </w:r>
      <w:r w:rsidR="00445AC1">
        <w:rPr>
          <w:b/>
        </w:rPr>
        <w:t>по теме, освещающей  деятельность НКО</w:t>
      </w:r>
    </w:p>
    <w:p w14:paraId="164415D0" w14:textId="77777777" w:rsidR="00A974F9" w:rsidRPr="00A974F9" w:rsidRDefault="00A974F9" w:rsidP="00A974F9">
      <w:pPr>
        <w:pStyle w:val="a4"/>
        <w:numPr>
          <w:ilvl w:val="0"/>
          <w:numId w:val="7"/>
        </w:numPr>
        <w:rPr>
          <w:b/>
        </w:rPr>
      </w:pPr>
      <w:r w:rsidRPr="00FB72FA">
        <w:rPr>
          <w:b/>
          <w:u w:val="single"/>
        </w:rPr>
        <w:t>Вводные данные</w:t>
      </w:r>
      <w:r>
        <w:rPr>
          <w:b/>
        </w:rPr>
        <w:t>:</w:t>
      </w:r>
    </w:p>
    <w:p w14:paraId="4D059C5C" w14:textId="77777777" w:rsidR="00183D6A" w:rsidRDefault="00932ED7" w:rsidP="00932ED7">
      <w:pPr>
        <w:pStyle w:val="a4"/>
        <w:numPr>
          <w:ilvl w:val="0"/>
          <w:numId w:val="1"/>
        </w:numPr>
      </w:pPr>
      <w:r w:rsidRPr="00E45E7A">
        <w:rPr>
          <w:b/>
          <w:i/>
        </w:rPr>
        <w:t>Тема</w:t>
      </w:r>
      <w:r>
        <w:t xml:space="preserve"> ролика (рабочий вариант):_________________________________________________</w:t>
      </w:r>
    </w:p>
    <w:p w14:paraId="6B4C606B" w14:textId="02A77E54" w:rsidR="00165C3E" w:rsidRDefault="00932ED7" w:rsidP="00932ED7">
      <w:pPr>
        <w:pStyle w:val="a4"/>
        <w:numPr>
          <w:ilvl w:val="0"/>
          <w:numId w:val="1"/>
        </w:numPr>
      </w:pPr>
      <w:r w:rsidRPr="00E45E7A">
        <w:rPr>
          <w:b/>
          <w:i/>
        </w:rPr>
        <w:t>ЦА</w:t>
      </w:r>
      <w:r w:rsidR="0049526F">
        <w:t xml:space="preserve">: люди </w:t>
      </w:r>
      <w:r w:rsidR="0045259B">
        <w:t>с</w:t>
      </w:r>
      <w:r w:rsidR="0049526F">
        <w:t xml:space="preserve"> ОВЗ, </w:t>
      </w:r>
      <w:r>
        <w:t xml:space="preserve"> их</w:t>
      </w:r>
      <w:r w:rsidR="00165C3E">
        <w:t xml:space="preserve"> семьи и окружение - </w:t>
      </w:r>
      <w:r>
        <w:t xml:space="preserve"> родные, близкие, </w:t>
      </w:r>
      <w:r w:rsidR="00165C3E">
        <w:t>друзья</w:t>
      </w:r>
      <w:r w:rsidR="00DD5BC3">
        <w:t>, общество в целом</w:t>
      </w:r>
      <w:r w:rsidR="00165C3E">
        <w:t>.</w:t>
      </w:r>
    </w:p>
    <w:p w14:paraId="6C1BD165" w14:textId="77777777" w:rsidR="003E220A" w:rsidRDefault="00E45E7A" w:rsidP="00932ED7">
      <w:pPr>
        <w:pStyle w:val="a4"/>
        <w:numPr>
          <w:ilvl w:val="0"/>
          <w:numId w:val="1"/>
        </w:numPr>
      </w:pPr>
      <w:r w:rsidRPr="00E45E7A">
        <w:rPr>
          <w:b/>
          <w:i/>
        </w:rPr>
        <w:t>Цель ролика</w:t>
      </w:r>
      <w:r>
        <w:t xml:space="preserve">: </w:t>
      </w:r>
    </w:p>
    <w:p w14:paraId="023CF885" w14:textId="77777777" w:rsidR="003E220A" w:rsidRDefault="00CA56D6" w:rsidP="003E220A">
      <w:pPr>
        <w:pStyle w:val="a4"/>
        <w:numPr>
          <w:ilvl w:val="0"/>
          <w:numId w:val="2"/>
        </w:numPr>
      </w:pPr>
      <w:r>
        <w:t xml:space="preserve">освещение деятельности НКО </w:t>
      </w:r>
      <w:r w:rsidR="007227BD">
        <w:t xml:space="preserve">для </w:t>
      </w:r>
      <w:r w:rsidR="003E220A">
        <w:t xml:space="preserve"> привлечения внимания</w:t>
      </w:r>
      <w:r w:rsidR="007227BD">
        <w:t>, формирования и/или  поддержани</w:t>
      </w:r>
      <w:r w:rsidR="003E220A">
        <w:t>я</w:t>
      </w:r>
      <w:r w:rsidR="007227BD">
        <w:t xml:space="preserve"> интереса, </w:t>
      </w:r>
      <w:r w:rsidR="003E220A">
        <w:t>вовлечения</w:t>
      </w:r>
      <w:r w:rsidR="007227BD">
        <w:t xml:space="preserve"> людей с ОВЗ в деятельность НКО  с целью</w:t>
      </w:r>
      <w:r w:rsidR="003E220A" w:rsidRPr="003E220A">
        <w:t xml:space="preserve"> </w:t>
      </w:r>
      <w:r w:rsidR="003E220A">
        <w:t xml:space="preserve"> приобщения их </w:t>
      </w:r>
      <w:r w:rsidR="003E220A" w:rsidRPr="003E220A">
        <w:t xml:space="preserve"> к активному образу жизни</w:t>
      </w:r>
      <w:r w:rsidR="007227BD">
        <w:t xml:space="preserve"> </w:t>
      </w:r>
      <w:r w:rsidR="003E220A">
        <w:t xml:space="preserve">и </w:t>
      </w:r>
      <w:r w:rsidR="007227BD">
        <w:t>дальней</w:t>
      </w:r>
      <w:r w:rsidR="003E220A">
        <w:t xml:space="preserve">шей социализации; </w:t>
      </w:r>
    </w:p>
    <w:p w14:paraId="7816BE49" w14:textId="77777777" w:rsidR="00932ED7" w:rsidRDefault="003E220A" w:rsidP="007227BD">
      <w:pPr>
        <w:pStyle w:val="a4"/>
        <w:numPr>
          <w:ilvl w:val="0"/>
          <w:numId w:val="2"/>
        </w:numPr>
      </w:pPr>
      <w:r>
        <w:t xml:space="preserve">продвижение и </w:t>
      </w:r>
      <w:r w:rsidR="00FE2E40">
        <w:t xml:space="preserve">популяризация </w:t>
      </w:r>
      <w:r>
        <w:t>деятельности НКО.</w:t>
      </w:r>
      <w:r w:rsidR="007227BD">
        <w:t xml:space="preserve"> </w:t>
      </w:r>
    </w:p>
    <w:p w14:paraId="1B8EEAAA" w14:textId="264E5158" w:rsidR="0049526F" w:rsidRDefault="00A163C2" w:rsidP="0049526F">
      <w:pPr>
        <w:pStyle w:val="a4"/>
        <w:numPr>
          <w:ilvl w:val="0"/>
          <w:numId w:val="1"/>
        </w:numPr>
      </w:pPr>
      <w:r w:rsidRPr="00A163C2">
        <w:rPr>
          <w:b/>
          <w:i/>
        </w:rPr>
        <w:t>Хронометраж</w:t>
      </w:r>
      <w:r>
        <w:t>:</w:t>
      </w:r>
      <w:r w:rsidR="00BE1E46">
        <w:t xml:space="preserve"> 1,5</w:t>
      </w:r>
      <w:r w:rsidR="004A63E6">
        <w:t xml:space="preserve"> </w:t>
      </w:r>
      <w:r w:rsidR="00BE1E46">
        <w:t xml:space="preserve">– 2,5 </w:t>
      </w:r>
      <w:r w:rsidR="004A63E6">
        <w:t>минут</w:t>
      </w:r>
      <w:r w:rsidR="00BE1E46">
        <w:t>ы</w:t>
      </w:r>
      <w:r w:rsidR="004A63E6">
        <w:t xml:space="preserve"> </w:t>
      </w:r>
    </w:p>
    <w:p w14:paraId="5F6E98E6" w14:textId="6A8F2ACA" w:rsidR="004E3D15" w:rsidRPr="004E3D15" w:rsidRDefault="004E3D15" w:rsidP="004E3D15">
      <w:pPr>
        <w:pStyle w:val="a4"/>
        <w:numPr>
          <w:ilvl w:val="0"/>
          <w:numId w:val="1"/>
        </w:numPr>
      </w:pPr>
      <w:r>
        <w:rPr>
          <w:b/>
          <w:i/>
        </w:rPr>
        <w:t xml:space="preserve">Визитная карточка </w:t>
      </w:r>
      <w:r w:rsidR="002D6595" w:rsidRPr="002D6595">
        <w:rPr>
          <w:b/>
          <w:i/>
        </w:rPr>
        <w:t>НКО (справочная информация)</w:t>
      </w:r>
      <w:r>
        <w:rPr>
          <w:b/>
          <w:i/>
        </w:rPr>
        <w:t>:</w:t>
      </w:r>
    </w:p>
    <w:p w14:paraId="30EC8AE5" w14:textId="77777777" w:rsidR="004E3D15" w:rsidRDefault="004E3D15" w:rsidP="004E3D15">
      <w:pPr>
        <w:pStyle w:val="a4"/>
        <w:numPr>
          <w:ilvl w:val="0"/>
          <w:numId w:val="5"/>
        </w:numPr>
      </w:pPr>
      <w:r>
        <w:t>Название</w:t>
      </w:r>
    </w:p>
    <w:p w14:paraId="7D9936C6" w14:textId="77777777" w:rsidR="004E3D15" w:rsidRDefault="004E3D15" w:rsidP="004E3D15">
      <w:pPr>
        <w:pStyle w:val="a4"/>
        <w:numPr>
          <w:ilvl w:val="0"/>
          <w:numId w:val="5"/>
        </w:numPr>
      </w:pPr>
      <w:r>
        <w:t>Дата создания</w:t>
      </w:r>
    </w:p>
    <w:p w14:paraId="79D743FC" w14:textId="77777777" w:rsidR="004E3D15" w:rsidRDefault="004E3D15" w:rsidP="004E3D15">
      <w:pPr>
        <w:pStyle w:val="a4"/>
        <w:numPr>
          <w:ilvl w:val="0"/>
          <w:numId w:val="5"/>
        </w:numPr>
      </w:pPr>
      <w:r>
        <w:t>ФИО руководителя</w:t>
      </w:r>
      <w:r w:rsidR="00A974F9">
        <w:t>, команды</w:t>
      </w:r>
    </w:p>
    <w:p w14:paraId="525816B4" w14:textId="77777777" w:rsidR="00A974F9" w:rsidRDefault="004E3D15" w:rsidP="004E3D15">
      <w:pPr>
        <w:pStyle w:val="a4"/>
        <w:numPr>
          <w:ilvl w:val="0"/>
          <w:numId w:val="5"/>
        </w:numPr>
      </w:pPr>
      <w:r>
        <w:t>Кон</w:t>
      </w:r>
      <w:r w:rsidR="00A974F9">
        <w:t>т</w:t>
      </w:r>
      <w:r>
        <w:t>актные данные</w:t>
      </w:r>
    </w:p>
    <w:p w14:paraId="186BD07C" w14:textId="77777777" w:rsidR="00A974F9" w:rsidRDefault="00A974F9" w:rsidP="004E3D15">
      <w:pPr>
        <w:pStyle w:val="a4"/>
        <w:numPr>
          <w:ilvl w:val="0"/>
          <w:numId w:val="5"/>
        </w:numPr>
      </w:pPr>
      <w:r>
        <w:t>Адрес сайта и групп в соцсетях</w:t>
      </w:r>
    </w:p>
    <w:p w14:paraId="7B29D765" w14:textId="77777777" w:rsidR="00A974F9" w:rsidRDefault="00A974F9" w:rsidP="004E3D15">
      <w:pPr>
        <w:pStyle w:val="a4"/>
        <w:numPr>
          <w:ilvl w:val="0"/>
          <w:numId w:val="5"/>
        </w:numPr>
      </w:pPr>
      <w:r>
        <w:t>Контакты ответственного лица от НКО  по данному проекту</w:t>
      </w:r>
    </w:p>
    <w:p w14:paraId="0F39404B" w14:textId="77777777" w:rsidR="00FB72FA" w:rsidRDefault="00FB72FA" w:rsidP="00FB72FA">
      <w:pPr>
        <w:pStyle w:val="a4"/>
        <w:ind w:left="1440"/>
      </w:pPr>
    </w:p>
    <w:p w14:paraId="226447CD" w14:textId="34790421" w:rsidR="00A974F9" w:rsidRPr="00FB72FA" w:rsidRDefault="00A974F9" w:rsidP="00A974F9">
      <w:pPr>
        <w:pStyle w:val="a4"/>
        <w:numPr>
          <w:ilvl w:val="0"/>
          <w:numId w:val="7"/>
        </w:numPr>
        <w:rPr>
          <w:b/>
          <w:u w:val="single"/>
        </w:rPr>
      </w:pPr>
      <w:r w:rsidRPr="00FB72FA">
        <w:rPr>
          <w:b/>
          <w:u w:val="single"/>
        </w:rPr>
        <w:t>Основное содержание</w:t>
      </w:r>
      <w:r w:rsidR="002D6595">
        <w:rPr>
          <w:b/>
          <w:u w:val="single"/>
        </w:rPr>
        <w:t xml:space="preserve"> видеоролика</w:t>
      </w:r>
    </w:p>
    <w:p w14:paraId="7C23530B" w14:textId="0A4AED8B" w:rsidR="00A974F9" w:rsidRPr="00D85580" w:rsidRDefault="00D85580" w:rsidP="00A974F9">
      <w:pPr>
        <w:pStyle w:val="a4"/>
        <w:numPr>
          <w:ilvl w:val="0"/>
          <w:numId w:val="9"/>
        </w:numPr>
      </w:pPr>
      <w:r w:rsidRPr="00D85580">
        <w:t>Название</w:t>
      </w:r>
      <w:r w:rsidR="002D6595">
        <w:t xml:space="preserve"> НКО, которое будет звучать в ролике</w:t>
      </w:r>
      <w:r w:rsidRPr="00D85580">
        <w:t>, история создания</w:t>
      </w:r>
    </w:p>
    <w:p w14:paraId="7235C973" w14:textId="77777777" w:rsidR="00D85580" w:rsidRDefault="00D85580" w:rsidP="00A974F9">
      <w:pPr>
        <w:pStyle w:val="a4"/>
        <w:numPr>
          <w:ilvl w:val="0"/>
          <w:numId w:val="9"/>
        </w:numPr>
      </w:pPr>
      <w:r w:rsidRPr="00D85580">
        <w:t>Цели и</w:t>
      </w:r>
      <w:r>
        <w:t xml:space="preserve"> </w:t>
      </w:r>
      <w:r w:rsidRPr="00D85580">
        <w:t>задачи</w:t>
      </w:r>
    </w:p>
    <w:p w14:paraId="147E35BE" w14:textId="77777777" w:rsidR="00D85580" w:rsidRDefault="00D85580" w:rsidP="00A974F9">
      <w:pPr>
        <w:pStyle w:val="a4"/>
        <w:numPr>
          <w:ilvl w:val="0"/>
          <w:numId w:val="9"/>
        </w:numPr>
      </w:pPr>
      <w:r>
        <w:t xml:space="preserve">Описание деятельности на примере конкретных результатов и достижений </w:t>
      </w:r>
    </w:p>
    <w:p w14:paraId="48E08254" w14:textId="149B110D" w:rsidR="00D85580" w:rsidRDefault="00D85580" w:rsidP="00A974F9">
      <w:pPr>
        <w:pStyle w:val="a4"/>
        <w:numPr>
          <w:ilvl w:val="0"/>
          <w:numId w:val="9"/>
        </w:numPr>
      </w:pPr>
      <w:r>
        <w:t>Отзывы людей о работе данной НКО</w:t>
      </w:r>
      <w:r w:rsidR="00BA7536">
        <w:t xml:space="preserve"> (комментарии и реплики/интервью</w:t>
      </w:r>
      <w:r w:rsidR="00E612BC">
        <w:t xml:space="preserve"> сотрудников</w:t>
      </w:r>
      <w:r w:rsidR="00BA7536">
        <w:t>)</w:t>
      </w:r>
    </w:p>
    <w:p w14:paraId="67F4B538" w14:textId="77777777" w:rsidR="00D85580" w:rsidRDefault="00D85580" w:rsidP="00A974F9">
      <w:pPr>
        <w:pStyle w:val="a4"/>
        <w:numPr>
          <w:ilvl w:val="0"/>
          <w:numId w:val="9"/>
        </w:numPr>
      </w:pPr>
      <w:r>
        <w:t>В чем конкретная польза и для кого?</w:t>
      </w:r>
    </w:p>
    <w:p w14:paraId="31D903FB" w14:textId="77777777" w:rsidR="00FB72FA" w:rsidRDefault="00FB72FA" w:rsidP="00FB72FA">
      <w:pPr>
        <w:pStyle w:val="a4"/>
      </w:pPr>
    </w:p>
    <w:p w14:paraId="6D7A7777" w14:textId="77777777" w:rsidR="00D85580" w:rsidRDefault="00D85580" w:rsidP="00D85580">
      <w:pPr>
        <w:pStyle w:val="a4"/>
        <w:numPr>
          <w:ilvl w:val="0"/>
          <w:numId w:val="7"/>
        </w:numPr>
        <w:rPr>
          <w:b/>
          <w:u w:val="single"/>
        </w:rPr>
      </w:pPr>
      <w:r w:rsidRPr="00FB72FA">
        <w:rPr>
          <w:b/>
          <w:u w:val="single"/>
        </w:rPr>
        <w:t>Дополнительные данные и особые рекомендации по контенту/содержательной части</w:t>
      </w:r>
    </w:p>
    <w:p w14:paraId="0E4614C8" w14:textId="77777777" w:rsidR="004E3D15" w:rsidRDefault="00275EC4" w:rsidP="00275EC4">
      <w:pPr>
        <w:pStyle w:val="a4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</w:t>
      </w:r>
    </w:p>
    <w:p w14:paraId="2EC1448F" w14:textId="77777777" w:rsidR="00A163C2" w:rsidRPr="00932ED7" w:rsidRDefault="00A163C2" w:rsidP="00A163C2">
      <w:pPr>
        <w:pStyle w:val="a4"/>
      </w:pPr>
    </w:p>
    <w:p w14:paraId="476FDB6B" w14:textId="77777777" w:rsidR="00B920A1" w:rsidRDefault="00B920A1">
      <w:pPr>
        <w:rPr>
          <w:b/>
        </w:rPr>
        <w:sectPr w:rsidR="00B92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417DED" w14:textId="77777777" w:rsidR="00DF5D75" w:rsidRPr="00B82A2A" w:rsidRDefault="00DF5D75">
      <w:r w:rsidRPr="00B82A2A">
        <w:t>Заказчик</w:t>
      </w:r>
    </w:p>
    <w:p w14:paraId="5088AFB5" w14:textId="77777777" w:rsidR="00DF5D75" w:rsidRPr="00B82A2A" w:rsidRDefault="00DF5D75">
      <w:r w:rsidRPr="00B82A2A">
        <w:t>______________________/подпись/</w:t>
      </w:r>
    </w:p>
    <w:p w14:paraId="26C99EF4" w14:textId="77777777" w:rsidR="00B920A1" w:rsidRPr="00B82A2A" w:rsidRDefault="00DF5D75">
      <w:pPr>
        <w:sectPr w:rsidR="00B920A1" w:rsidRPr="00B82A2A" w:rsidSect="00B920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82A2A">
        <w:t>Исполнитель</w:t>
      </w:r>
      <w:r w:rsidRPr="00B82A2A">
        <w:br/>
        <w:t>______________________/подпись/</w:t>
      </w:r>
    </w:p>
    <w:p w14:paraId="1FE3B535" w14:textId="77777777" w:rsidR="00B82A2A" w:rsidRDefault="00B82A2A"/>
    <w:p w14:paraId="595F5C45" w14:textId="39653853" w:rsidR="00445AC1" w:rsidRDefault="00445AC1" w:rsidP="00BE1E46">
      <w:pPr>
        <w:ind w:left="6096" w:hanging="4536"/>
        <w:jc w:val="center"/>
      </w:pPr>
      <w:r>
        <w:br w:type="page"/>
      </w:r>
    </w:p>
    <w:p w14:paraId="3A63A5AC" w14:textId="31875E76" w:rsidR="00445AC1" w:rsidRDefault="00FB18BA" w:rsidP="00445AC1">
      <w:pPr>
        <w:jc w:val="center"/>
        <w:rPr>
          <w:b/>
        </w:rPr>
      </w:pPr>
      <w:r>
        <w:rPr>
          <w:b/>
        </w:rPr>
        <w:lastRenderedPageBreak/>
        <w:t>Бриф</w:t>
      </w:r>
      <w:r w:rsidR="00445AC1">
        <w:rPr>
          <w:b/>
        </w:rPr>
        <w:t xml:space="preserve"> </w:t>
      </w:r>
    </w:p>
    <w:p w14:paraId="38286C3D" w14:textId="55602073" w:rsidR="00445AC1" w:rsidRDefault="00EB485A" w:rsidP="00445AC1">
      <w:pPr>
        <w:jc w:val="center"/>
        <w:rPr>
          <w:b/>
        </w:rPr>
      </w:pPr>
      <w:r>
        <w:rPr>
          <w:b/>
        </w:rPr>
        <w:t>П</w:t>
      </w:r>
      <w:r w:rsidR="00445AC1">
        <w:rPr>
          <w:b/>
        </w:rPr>
        <w:t>одготовка видеоролика о</w:t>
      </w:r>
      <w:r w:rsidR="00C46C3F">
        <w:rPr>
          <w:b/>
        </w:rPr>
        <w:t xml:space="preserve"> конкретном мероприятии </w:t>
      </w:r>
      <w:r w:rsidR="00445AC1">
        <w:rPr>
          <w:b/>
        </w:rPr>
        <w:t xml:space="preserve"> </w:t>
      </w:r>
      <w:r w:rsidR="00C46C3F">
        <w:rPr>
          <w:b/>
        </w:rPr>
        <w:t xml:space="preserve">в рамках </w:t>
      </w:r>
      <w:r w:rsidR="00445AC1">
        <w:rPr>
          <w:b/>
        </w:rPr>
        <w:t>деятельности НКО</w:t>
      </w:r>
    </w:p>
    <w:p w14:paraId="01CD33DC" w14:textId="77777777" w:rsidR="00E72F69" w:rsidRPr="00B82A2A" w:rsidRDefault="00E72F69" w:rsidP="003868D7">
      <w:pPr>
        <w:pStyle w:val="a4"/>
        <w:numPr>
          <w:ilvl w:val="0"/>
          <w:numId w:val="10"/>
        </w:numPr>
        <w:rPr>
          <w:b/>
          <w:u w:val="single"/>
        </w:rPr>
      </w:pPr>
      <w:r w:rsidRPr="00B82A2A">
        <w:rPr>
          <w:b/>
          <w:u w:val="single"/>
        </w:rPr>
        <w:t>Вводные данные:</w:t>
      </w:r>
    </w:p>
    <w:p w14:paraId="384B2E47" w14:textId="2117D6CE" w:rsidR="00E72F69" w:rsidRDefault="00E72F69" w:rsidP="0005375B">
      <w:pPr>
        <w:pStyle w:val="a4"/>
        <w:numPr>
          <w:ilvl w:val="0"/>
          <w:numId w:val="15"/>
        </w:numPr>
      </w:pPr>
      <w:r w:rsidRPr="00E45E7A">
        <w:rPr>
          <w:b/>
          <w:i/>
        </w:rPr>
        <w:t>Тема</w:t>
      </w:r>
      <w:r>
        <w:t xml:space="preserve"> ролика (рабочий вариант):_________________________________________________</w:t>
      </w:r>
    </w:p>
    <w:p w14:paraId="373B2BD8" w14:textId="0C5D1580" w:rsidR="00E72F69" w:rsidRDefault="00E72F69" w:rsidP="0005375B">
      <w:pPr>
        <w:pStyle w:val="a4"/>
        <w:numPr>
          <w:ilvl w:val="0"/>
          <w:numId w:val="15"/>
        </w:numPr>
      </w:pPr>
      <w:r w:rsidRPr="00E45E7A">
        <w:rPr>
          <w:b/>
          <w:i/>
        </w:rPr>
        <w:t>ЦА</w:t>
      </w:r>
      <w:r>
        <w:t xml:space="preserve">: люди </w:t>
      </w:r>
      <w:r w:rsidR="00707914">
        <w:t>с</w:t>
      </w:r>
      <w:r>
        <w:t xml:space="preserve"> ОВЗ,  их семьи и окружение -  родные, близкие, друзья</w:t>
      </w:r>
      <w:r w:rsidR="00096DCB">
        <w:t>, общество в целом</w:t>
      </w:r>
      <w:r>
        <w:t>.</w:t>
      </w:r>
    </w:p>
    <w:p w14:paraId="740DC3F9" w14:textId="77777777" w:rsidR="00E72F69" w:rsidRDefault="00E72F69" w:rsidP="0005375B">
      <w:pPr>
        <w:pStyle w:val="a4"/>
        <w:numPr>
          <w:ilvl w:val="0"/>
          <w:numId w:val="15"/>
        </w:numPr>
      </w:pPr>
      <w:r w:rsidRPr="00E45E7A">
        <w:rPr>
          <w:b/>
          <w:i/>
        </w:rPr>
        <w:t>Цель ролика</w:t>
      </w:r>
      <w:r>
        <w:t xml:space="preserve">: </w:t>
      </w:r>
    </w:p>
    <w:p w14:paraId="4F2424BD" w14:textId="1181D67D" w:rsidR="00E72F69" w:rsidRDefault="00FB5D08" w:rsidP="00C50741">
      <w:pPr>
        <w:pStyle w:val="a4"/>
        <w:numPr>
          <w:ilvl w:val="0"/>
          <w:numId w:val="18"/>
        </w:numPr>
      </w:pPr>
      <w:r>
        <w:t>О</w:t>
      </w:r>
      <w:r w:rsidR="00E72F69">
        <w:t>свещение</w:t>
      </w:r>
      <w:r>
        <w:t xml:space="preserve"> конкретного</w:t>
      </w:r>
      <w:r w:rsidR="00E72F69">
        <w:t xml:space="preserve"> </w:t>
      </w:r>
      <w:r w:rsidR="003868D7">
        <w:t>мероприятия</w:t>
      </w:r>
      <w:r>
        <w:t xml:space="preserve"> в рамках</w:t>
      </w:r>
      <w:r w:rsidR="003868D7">
        <w:t xml:space="preserve"> </w:t>
      </w:r>
      <w:r w:rsidR="00E72F69">
        <w:t>деятельности НКО для  привлечения внимания, формирования и/или  поддержания интереса, вовлечения людей с ОВЗ в деятельность НКО  с целью</w:t>
      </w:r>
      <w:r w:rsidR="00E72F69" w:rsidRPr="003E220A">
        <w:t xml:space="preserve"> </w:t>
      </w:r>
      <w:r w:rsidR="00E72F69">
        <w:t xml:space="preserve"> приобщения их </w:t>
      </w:r>
      <w:r w:rsidR="00E72F69" w:rsidRPr="003E220A">
        <w:t xml:space="preserve"> к активному образу жизни</w:t>
      </w:r>
      <w:r w:rsidR="00E72F69">
        <w:t xml:space="preserve"> и дальнейшей социализации; </w:t>
      </w:r>
    </w:p>
    <w:p w14:paraId="38A2351C" w14:textId="77777777" w:rsidR="00E72F69" w:rsidRDefault="00E72F69" w:rsidP="00C50741">
      <w:pPr>
        <w:pStyle w:val="a4"/>
        <w:numPr>
          <w:ilvl w:val="0"/>
          <w:numId w:val="18"/>
        </w:numPr>
      </w:pPr>
      <w:r>
        <w:t xml:space="preserve">продвижение и </w:t>
      </w:r>
      <w:r w:rsidR="00E26200">
        <w:t xml:space="preserve">популяризация </w:t>
      </w:r>
      <w:r>
        <w:t xml:space="preserve">деятельности НКО. </w:t>
      </w:r>
    </w:p>
    <w:p w14:paraId="2BF42054" w14:textId="77777777" w:rsidR="00BE1E46" w:rsidRDefault="00E72F69" w:rsidP="0005375B">
      <w:pPr>
        <w:pStyle w:val="a4"/>
        <w:numPr>
          <w:ilvl w:val="0"/>
          <w:numId w:val="15"/>
        </w:numPr>
      </w:pPr>
      <w:r w:rsidRPr="00BE1E46">
        <w:rPr>
          <w:b/>
          <w:i/>
        </w:rPr>
        <w:t>Хронометраж</w:t>
      </w:r>
      <w:r>
        <w:t>:</w:t>
      </w:r>
      <w:r w:rsidR="004A63E6">
        <w:t xml:space="preserve"> </w:t>
      </w:r>
      <w:r w:rsidR="00BE1E46" w:rsidRPr="00BE1E46">
        <w:t xml:space="preserve">1,5 – 2,5 минуты </w:t>
      </w:r>
    </w:p>
    <w:p w14:paraId="67ECDF47" w14:textId="481EE737" w:rsidR="00E72F69" w:rsidRPr="004E3D15" w:rsidRDefault="00E72F69" w:rsidP="0005375B">
      <w:pPr>
        <w:pStyle w:val="a4"/>
        <w:numPr>
          <w:ilvl w:val="0"/>
          <w:numId w:val="15"/>
        </w:numPr>
      </w:pPr>
      <w:r>
        <w:rPr>
          <w:b/>
          <w:i/>
        </w:rPr>
        <w:t xml:space="preserve">Визитная карточка </w:t>
      </w:r>
      <w:r w:rsidR="002D6595" w:rsidRPr="002D6595">
        <w:rPr>
          <w:b/>
          <w:i/>
        </w:rPr>
        <w:t>НКО (справочная информация)</w:t>
      </w:r>
      <w:r>
        <w:rPr>
          <w:b/>
          <w:i/>
        </w:rPr>
        <w:t>:</w:t>
      </w:r>
    </w:p>
    <w:p w14:paraId="053E971D" w14:textId="77777777" w:rsidR="00E72F69" w:rsidRDefault="00E72F69" w:rsidP="00E72F69">
      <w:pPr>
        <w:pStyle w:val="a4"/>
        <w:numPr>
          <w:ilvl w:val="0"/>
          <w:numId w:val="5"/>
        </w:numPr>
      </w:pPr>
      <w:r>
        <w:t>Название</w:t>
      </w:r>
    </w:p>
    <w:p w14:paraId="4D37F1BA" w14:textId="77777777" w:rsidR="00E72F69" w:rsidRDefault="00E72F69" w:rsidP="00E72F69">
      <w:pPr>
        <w:pStyle w:val="a4"/>
        <w:numPr>
          <w:ilvl w:val="0"/>
          <w:numId w:val="5"/>
        </w:numPr>
      </w:pPr>
      <w:r>
        <w:t>Дата создания</w:t>
      </w:r>
    </w:p>
    <w:p w14:paraId="76413D44" w14:textId="77777777" w:rsidR="00E72F69" w:rsidRDefault="00E72F69" w:rsidP="00E72F69">
      <w:pPr>
        <w:pStyle w:val="a4"/>
        <w:numPr>
          <w:ilvl w:val="0"/>
          <w:numId w:val="5"/>
        </w:numPr>
      </w:pPr>
      <w:r>
        <w:t>ФИО руководителя, команды</w:t>
      </w:r>
    </w:p>
    <w:p w14:paraId="3FD84B98" w14:textId="77777777" w:rsidR="00E72F69" w:rsidRDefault="00E72F69" w:rsidP="00E72F69">
      <w:pPr>
        <w:pStyle w:val="a4"/>
        <w:numPr>
          <w:ilvl w:val="0"/>
          <w:numId w:val="5"/>
        </w:numPr>
      </w:pPr>
      <w:r>
        <w:t>Контактные данные</w:t>
      </w:r>
    </w:p>
    <w:p w14:paraId="67D8E3A7" w14:textId="77777777" w:rsidR="00E72F69" w:rsidRDefault="00E72F69" w:rsidP="00E72F69">
      <w:pPr>
        <w:pStyle w:val="a4"/>
        <w:numPr>
          <w:ilvl w:val="0"/>
          <w:numId w:val="5"/>
        </w:numPr>
      </w:pPr>
      <w:r>
        <w:t>Адрес сайта и групп в соцсетях</w:t>
      </w:r>
    </w:p>
    <w:p w14:paraId="06A26AEB" w14:textId="21A02767" w:rsidR="00E72F69" w:rsidRDefault="00E72F69" w:rsidP="00E72F69">
      <w:pPr>
        <w:pStyle w:val="a4"/>
        <w:numPr>
          <w:ilvl w:val="0"/>
          <w:numId w:val="5"/>
        </w:numPr>
      </w:pPr>
      <w:r>
        <w:t>Контакты ответственного лица от НКО  по данному проекту</w:t>
      </w:r>
    </w:p>
    <w:p w14:paraId="181463DA" w14:textId="77777777" w:rsidR="002D6595" w:rsidRDefault="002D6595" w:rsidP="002D6595">
      <w:pPr>
        <w:pStyle w:val="a4"/>
        <w:ind w:left="1440"/>
      </w:pPr>
    </w:p>
    <w:p w14:paraId="1FEC6668" w14:textId="3202AC02" w:rsidR="00592E11" w:rsidRPr="00B82A2A" w:rsidRDefault="00592E11" w:rsidP="00592E11">
      <w:pPr>
        <w:pStyle w:val="a4"/>
        <w:numPr>
          <w:ilvl w:val="0"/>
          <w:numId w:val="10"/>
        </w:numPr>
        <w:rPr>
          <w:b/>
          <w:u w:val="single"/>
        </w:rPr>
      </w:pPr>
      <w:r w:rsidRPr="00B82A2A">
        <w:rPr>
          <w:b/>
          <w:u w:val="single"/>
        </w:rPr>
        <w:t>Основное содержание</w:t>
      </w:r>
      <w:r w:rsidR="002D6595">
        <w:rPr>
          <w:b/>
          <w:u w:val="single"/>
        </w:rPr>
        <w:t xml:space="preserve"> видеоролика</w:t>
      </w:r>
      <w:r w:rsidRPr="00B82A2A">
        <w:rPr>
          <w:b/>
          <w:u w:val="single"/>
        </w:rPr>
        <w:t>:</w:t>
      </w:r>
    </w:p>
    <w:p w14:paraId="4B215DA0" w14:textId="10AC387C" w:rsidR="00592E11" w:rsidRDefault="004A63E6" w:rsidP="004A63E6">
      <w:pPr>
        <w:pStyle w:val="a4"/>
        <w:numPr>
          <w:ilvl w:val="0"/>
          <w:numId w:val="12"/>
        </w:numPr>
      </w:pPr>
      <w:r>
        <w:t>Название мероприятия</w:t>
      </w:r>
      <w:r w:rsidR="00FB5D08">
        <w:t>, освещаемого в видеоролике</w:t>
      </w:r>
    </w:p>
    <w:p w14:paraId="5A11A5A8" w14:textId="39FFA086" w:rsidR="004A63E6" w:rsidRDefault="004A63E6" w:rsidP="004A63E6">
      <w:pPr>
        <w:pStyle w:val="a4"/>
        <w:numPr>
          <w:ilvl w:val="0"/>
          <w:numId w:val="12"/>
        </w:numPr>
      </w:pPr>
      <w:r>
        <w:t>Дата, место, сроки проведения</w:t>
      </w:r>
      <w:r w:rsidR="00FB5D08">
        <w:t xml:space="preserve"> </w:t>
      </w:r>
    </w:p>
    <w:p w14:paraId="720CF266" w14:textId="77777777" w:rsidR="004A63E6" w:rsidRDefault="004A63E6" w:rsidP="004A63E6">
      <w:pPr>
        <w:pStyle w:val="a4"/>
        <w:numPr>
          <w:ilvl w:val="0"/>
          <w:numId w:val="12"/>
        </w:numPr>
      </w:pPr>
      <w:r>
        <w:t xml:space="preserve">Цели и задачи мероприятия </w:t>
      </w:r>
    </w:p>
    <w:p w14:paraId="75BC211F" w14:textId="09AD6A68" w:rsidR="004A63E6" w:rsidRDefault="006656ED" w:rsidP="004A63E6">
      <w:pPr>
        <w:pStyle w:val="a4"/>
        <w:numPr>
          <w:ilvl w:val="0"/>
          <w:numId w:val="12"/>
        </w:numPr>
      </w:pPr>
      <w:r>
        <w:t>Участники мероприятия</w:t>
      </w:r>
    </w:p>
    <w:p w14:paraId="4D4F9C05" w14:textId="77777777" w:rsidR="00B82A2A" w:rsidRDefault="00B82A2A" w:rsidP="004A63E6">
      <w:pPr>
        <w:pStyle w:val="a4"/>
        <w:numPr>
          <w:ilvl w:val="0"/>
          <w:numId w:val="12"/>
        </w:numPr>
      </w:pPr>
      <w:r>
        <w:t xml:space="preserve">Описание мероприятия  (его визуализация) </w:t>
      </w:r>
    </w:p>
    <w:p w14:paraId="02214C1A" w14:textId="77777777" w:rsidR="00B82A2A" w:rsidRDefault="00B82A2A" w:rsidP="004A63E6">
      <w:pPr>
        <w:pStyle w:val="a4"/>
        <w:numPr>
          <w:ilvl w:val="0"/>
          <w:numId w:val="12"/>
        </w:numPr>
      </w:pPr>
      <w:r>
        <w:t>Результаты /итоги мероприятия; в чём конкретная польза</w:t>
      </w:r>
    </w:p>
    <w:p w14:paraId="52714495" w14:textId="77777777" w:rsidR="00B82A2A" w:rsidRDefault="00B82A2A" w:rsidP="00B82A2A">
      <w:pPr>
        <w:pStyle w:val="a4"/>
        <w:numPr>
          <w:ilvl w:val="0"/>
          <w:numId w:val="10"/>
        </w:numPr>
        <w:rPr>
          <w:b/>
          <w:u w:val="single"/>
        </w:rPr>
      </w:pPr>
      <w:r w:rsidRPr="00B82A2A">
        <w:rPr>
          <w:b/>
          <w:u w:val="single"/>
        </w:rPr>
        <w:t>Дополнительные данные и особые рекомендации по контенту/содержательной части</w:t>
      </w:r>
    </w:p>
    <w:p w14:paraId="5E60D861" w14:textId="77777777" w:rsidR="00581D86" w:rsidRDefault="00581D86" w:rsidP="00581D86">
      <w:pPr>
        <w:pStyle w:val="a4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F96E2" w14:textId="77777777" w:rsidR="00B82A2A" w:rsidRDefault="00B82A2A"/>
    <w:p w14:paraId="564C47EC" w14:textId="77777777" w:rsidR="00B82A2A" w:rsidRDefault="00B82A2A" w:rsidP="00B82A2A">
      <w:pPr>
        <w:sectPr w:rsidR="00B82A2A" w:rsidSect="00B92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70112F" w14:textId="77777777" w:rsidR="00B82A2A" w:rsidRDefault="00B82A2A" w:rsidP="00B82A2A">
      <w:r>
        <w:t>Заказчик</w:t>
      </w:r>
    </w:p>
    <w:p w14:paraId="315019DB" w14:textId="77777777" w:rsidR="00B82A2A" w:rsidRDefault="00B82A2A" w:rsidP="00B82A2A">
      <w:r>
        <w:t>______________________/подпись/</w:t>
      </w:r>
    </w:p>
    <w:p w14:paraId="68FCC1F8" w14:textId="77777777" w:rsidR="00B82A2A" w:rsidRDefault="00B82A2A" w:rsidP="00B82A2A">
      <w:r>
        <w:t>Исполнитель</w:t>
      </w:r>
    </w:p>
    <w:p w14:paraId="43AA3803" w14:textId="77777777" w:rsidR="00B82A2A" w:rsidRDefault="00B82A2A" w:rsidP="00B82A2A">
      <w:r>
        <w:t>______________________/подпись/</w:t>
      </w:r>
    </w:p>
    <w:p w14:paraId="74339AA9" w14:textId="77777777" w:rsidR="00B82A2A" w:rsidRDefault="00B82A2A">
      <w:pPr>
        <w:sectPr w:rsidR="00B82A2A" w:rsidSect="00B82A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CCFBF37" w14:textId="44829C0B" w:rsidR="00445AC1" w:rsidRDefault="00445AC1" w:rsidP="00BE1E46">
      <w:pPr>
        <w:ind w:left="4536"/>
        <w:rPr>
          <w:b/>
        </w:rPr>
      </w:pPr>
      <w:r>
        <w:br w:type="page"/>
      </w:r>
      <w:r w:rsidR="007E7142">
        <w:lastRenderedPageBreak/>
        <w:t xml:space="preserve"> </w:t>
      </w:r>
      <w:r w:rsidR="00EB485A">
        <w:rPr>
          <w:b/>
        </w:rPr>
        <w:t>Бриф</w:t>
      </w:r>
      <w:r>
        <w:rPr>
          <w:b/>
        </w:rPr>
        <w:t xml:space="preserve"> </w:t>
      </w:r>
    </w:p>
    <w:p w14:paraId="07C0D924" w14:textId="7E12302F" w:rsidR="00BE1E46" w:rsidRDefault="00EB485A" w:rsidP="00E94E1A">
      <w:pPr>
        <w:jc w:val="center"/>
        <w:rPr>
          <w:b/>
        </w:rPr>
      </w:pPr>
      <w:r>
        <w:rPr>
          <w:b/>
        </w:rPr>
        <w:t>П</w:t>
      </w:r>
      <w:r w:rsidR="00445AC1">
        <w:rPr>
          <w:b/>
        </w:rPr>
        <w:t>одготовка сценария для съемки видеоролика о</w:t>
      </w:r>
      <w:r w:rsidR="00E94E1A">
        <w:rPr>
          <w:b/>
        </w:rPr>
        <w:t xml:space="preserve">б активной жизненной позиции человека с </w:t>
      </w:r>
      <w:r w:rsidR="00A40FB3">
        <w:rPr>
          <w:b/>
        </w:rPr>
        <w:t xml:space="preserve"> ОВЗ</w:t>
      </w:r>
    </w:p>
    <w:p w14:paraId="0AB5B6BE" w14:textId="1CEE946D" w:rsidR="00445AC1" w:rsidRDefault="00E94E1A" w:rsidP="00E94E1A">
      <w:pPr>
        <w:jc w:val="center"/>
        <w:rPr>
          <w:b/>
        </w:rPr>
      </w:pPr>
      <w:r>
        <w:rPr>
          <w:b/>
        </w:rPr>
        <w:t>(история борьбы/преодолений и достижений).</w:t>
      </w:r>
      <w:r w:rsidR="00A40FB3">
        <w:rPr>
          <w:b/>
        </w:rPr>
        <w:t xml:space="preserve"> </w:t>
      </w:r>
    </w:p>
    <w:p w14:paraId="783056EF" w14:textId="77777777" w:rsidR="00586990" w:rsidRPr="00586990" w:rsidRDefault="00586990" w:rsidP="00586990">
      <w:pPr>
        <w:pStyle w:val="a4"/>
        <w:numPr>
          <w:ilvl w:val="0"/>
          <w:numId w:val="11"/>
        </w:numPr>
        <w:rPr>
          <w:b/>
        </w:rPr>
      </w:pPr>
      <w:r w:rsidRPr="00586990">
        <w:rPr>
          <w:b/>
        </w:rPr>
        <w:t>Вводные данные:</w:t>
      </w:r>
    </w:p>
    <w:p w14:paraId="71840CB3" w14:textId="77777777" w:rsidR="00586990" w:rsidRDefault="00586990" w:rsidP="0005375B">
      <w:pPr>
        <w:pStyle w:val="a4"/>
        <w:numPr>
          <w:ilvl w:val="0"/>
          <w:numId w:val="16"/>
        </w:numPr>
      </w:pPr>
      <w:r w:rsidRPr="00E45E7A">
        <w:rPr>
          <w:b/>
          <w:i/>
        </w:rPr>
        <w:t>Тема</w:t>
      </w:r>
      <w:r>
        <w:t xml:space="preserve"> ролика (рабочий вариант):_________________________________________________</w:t>
      </w:r>
    </w:p>
    <w:p w14:paraId="71E83539" w14:textId="2059F694" w:rsidR="00586990" w:rsidRDefault="00586990" w:rsidP="0005375B">
      <w:pPr>
        <w:pStyle w:val="a4"/>
        <w:numPr>
          <w:ilvl w:val="0"/>
          <w:numId w:val="16"/>
        </w:numPr>
      </w:pPr>
      <w:r w:rsidRPr="00E45E7A">
        <w:rPr>
          <w:b/>
          <w:i/>
        </w:rPr>
        <w:t>ЦА</w:t>
      </w:r>
      <w:r>
        <w:t xml:space="preserve">: люди </w:t>
      </w:r>
      <w:r w:rsidR="00707914">
        <w:t>с</w:t>
      </w:r>
      <w:r>
        <w:t xml:space="preserve"> ОВЗ,  их семьи и окружение -  родные, близкие, друзья</w:t>
      </w:r>
      <w:r w:rsidR="00096DCB">
        <w:t>, общество в целом</w:t>
      </w:r>
      <w:r>
        <w:t>.</w:t>
      </w:r>
    </w:p>
    <w:p w14:paraId="744EB1D5" w14:textId="77777777" w:rsidR="00586990" w:rsidRDefault="00586990" w:rsidP="0005375B">
      <w:pPr>
        <w:pStyle w:val="a4"/>
        <w:numPr>
          <w:ilvl w:val="0"/>
          <w:numId w:val="16"/>
        </w:numPr>
      </w:pPr>
      <w:r w:rsidRPr="00E45E7A">
        <w:rPr>
          <w:b/>
          <w:i/>
        </w:rPr>
        <w:t>Цель ролика</w:t>
      </w:r>
      <w:r>
        <w:t xml:space="preserve">: </w:t>
      </w:r>
    </w:p>
    <w:p w14:paraId="0A092866" w14:textId="77777777" w:rsidR="00586990" w:rsidRDefault="00586990" w:rsidP="00951F19">
      <w:pPr>
        <w:pStyle w:val="a4"/>
        <w:numPr>
          <w:ilvl w:val="0"/>
          <w:numId w:val="17"/>
        </w:numPr>
      </w:pPr>
      <w:r>
        <w:t xml:space="preserve">освещение </w:t>
      </w:r>
      <w:r w:rsidRPr="00586990">
        <w:t xml:space="preserve">история борьбы/преодолений и достижений </w:t>
      </w:r>
      <w:r>
        <w:t xml:space="preserve">героя  - человека с ОВЗ в качестве вдохновляющего  примера </w:t>
      </w:r>
      <w:r w:rsidR="00EA5E14">
        <w:t xml:space="preserve">для других людей с ОВЗ, их близкого </w:t>
      </w:r>
      <w:r>
        <w:t xml:space="preserve">окружения </w:t>
      </w:r>
      <w:r w:rsidR="00EA5E14">
        <w:t xml:space="preserve">и общественного окружения вообще, а так же </w:t>
      </w:r>
      <w:r>
        <w:t xml:space="preserve"> для вовлечения людей с ОВЗ в деятельность НКО  с целью</w:t>
      </w:r>
      <w:r w:rsidRPr="003E220A">
        <w:t xml:space="preserve"> </w:t>
      </w:r>
      <w:r>
        <w:t xml:space="preserve"> приобщения их </w:t>
      </w:r>
      <w:r w:rsidRPr="003E220A">
        <w:t xml:space="preserve"> к активному образу жизни</w:t>
      </w:r>
      <w:r>
        <w:t xml:space="preserve"> и дальнейшей социализации; </w:t>
      </w:r>
    </w:p>
    <w:p w14:paraId="1C5F99D0" w14:textId="77777777" w:rsidR="00586990" w:rsidRDefault="00586990" w:rsidP="00951F19">
      <w:pPr>
        <w:pStyle w:val="a4"/>
        <w:numPr>
          <w:ilvl w:val="0"/>
          <w:numId w:val="17"/>
        </w:numPr>
      </w:pPr>
      <w:r>
        <w:t xml:space="preserve">продвижение и </w:t>
      </w:r>
      <w:r w:rsidR="00FD44C7">
        <w:t xml:space="preserve">популяризация </w:t>
      </w:r>
      <w:r>
        <w:t xml:space="preserve"> деятельности НКО. </w:t>
      </w:r>
    </w:p>
    <w:p w14:paraId="01417C9C" w14:textId="28E47401" w:rsidR="00586990" w:rsidRPr="004E3D15" w:rsidRDefault="00586990" w:rsidP="0005375B">
      <w:pPr>
        <w:pStyle w:val="a4"/>
        <w:numPr>
          <w:ilvl w:val="0"/>
          <w:numId w:val="16"/>
        </w:numPr>
      </w:pPr>
      <w:r w:rsidRPr="00BE1E46">
        <w:rPr>
          <w:b/>
          <w:i/>
        </w:rPr>
        <w:t>Хронометраж</w:t>
      </w:r>
      <w:r>
        <w:t xml:space="preserve">: </w:t>
      </w:r>
      <w:r w:rsidR="00BE1E46" w:rsidRPr="00BE1E46">
        <w:t>1,5 – 2,5 минуты</w:t>
      </w:r>
    </w:p>
    <w:p w14:paraId="48560BD8" w14:textId="500832CA" w:rsidR="00586990" w:rsidRPr="004E3D15" w:rsidRDefault="00EF1273" w:rsidP="0005375B">
      <w:pPr>
        <w:pStyle w:val="a4"/>
        <w:numPr>
          <w:ilvl w:val="0"/>
          <w:numId w:val="16"/>
        </w:numPr>
      </w:pPr>
      <w:r>
        <w:rPr>
          <w:b/>
          <w:i/>
        </w:rPr>
        <w:t>***</w:t>
      </w:r>
      <w:r w:rsidR="00586990">
        <w:rPr>
          <w:b/>
          <w:i/>
        </w:rPr>
        <w:t>Визитная карточка НКО</w:t>
      </w:r>
      <w:r w:rsidR="002D6595">
        <w:rPr>
          <w:b/>
          <w:i/>
        </w:rPr>
        <w:t xml:space="preserve"> (справочная информация)</w:t>
      </w:r>
      <w:r w:rsidR="008F6C5D">
        <w:rPr>
          <w:b/>
          <w:i/>
        </w:rPr>
        <w:t xml:space="preserve">, </w:t>
      </w:r>
      <w:r>
        <w:rPr>
          <w:b/>
          <w:i/>
        </w:rPr>
        <w:t>с которой сопряжена активная деятельность героя ролика:</w:t>
      </w:r>
    </w:p>
    <w:p w14:paraId="28112687" w14:textId="77777777" w:rsidR="00586990" w:rsidRDefault="00586990" w:rsidP="00586990">
      <w:pPr>
        <w:pStyle w:val="a4"/>
        <w:numPr>
          <w:ilvl w:val="0"/>
          <w:numId w:val="5"/>
        </w:numPr>
      </w:pPr>
      <w:r>
        <w:t>Название</w:t>
      </w:r>
    </w:p>
    <w:p w14:paraId="34FFCBCE" w14:textId="77777777" w:rsidR="00586990" w:rsidRDefault="00586990" w:rsidP="00586990">
      <w:pPr>
        <w:pStyle w:val="a4"/>
        <w:numPr>
          <w:ilvl w:val="0"/>
          <w:numId w:val="5"/>
        </w:numPr>
      </w:pPr>
      <w:r>
        <w:t>Дата создания</w:t>
      </w:r>
    </w:p>
    <w:p w14:paraId="543A719B" w14:textId="77777777" w:rsidR="00586990" w:rsidRDefault="00586990" w:rsidP="00586990">
      <w:pPr>
        <w:pStyle w:val="a4"/>
        <w:numPr>
          <w:ilvl w:val="0"/>
          <w:numId w:val="5"/>
        </w:numPr>
      </w:pPr>
      <w:r>
        <w:t>ФИО руководителя, команды</w:t>
      </w:r>
    </w:p>
    <w:p w14:paraId="612523FE" w14:textId="77777777" w:rsidR="00586990" w:rsidRDefault="00586990" w:rsidP="00586990">
      <w:pPr>
        <w:pStyle w:val="a4"/>
        <w:numPr>
          <w:ilvl w:val="0"/>
          <w:numId w:val="5"/>
        </w:numPr>
      </w:pPr>
      <w:r>
        <w:t>Контактные данные</w:t>
      </w:r>
    </w:p>
    <w:p w14:paraId="68E2BB8F" w14:textId="77777777" w:rsidR="00586990" w:rsidRDefault="00586990" w:rsidP="00586990">
      <w:pPr>
        <w:pStyle w:val="a4"/>
        <w:numPr>
          <w:ilvl w:val="0"/>
          <w:numId w:val="5"/>
        </w:numPr>
      </w:pPr>
      <w:r>
        <w:t>Адрес сайта и групп в соцсетях</w:t>
      </w:r>
    </w:p>
    <w:p w14:paraId="5D42598E" w14:textId="77777777" w:rsidR="00586990" w:rsidRDefault="00586990" w:rsidP="00586990">
      <w:pPr>
        <w:pStyle w:val="a4"/>
        <w:numPr>
          <w:ilvl w:val="0"/>
          <w:numId w:val="5"/>
        </w:numPr>
      </w:pPr>
      <w:r>
        <w:t>Контакты ответственного лица от НКО  по данному проекту</w:t>
      </w:r>
    </w:p>
    <w:p w14:paraId="5572790C" w14:textId="40D0BE18" w:rsidR="00592E11" w:rsidRDefault="00592E11" w:rsidP="00592E11">
      <w:pPr>
        <w:pStyle w:val="a4"/>
        <w:numPr>
          <w:ilvl w:val="0"/>
          <w:numId w:val="11"/>
        </w:numPr>
        <w:rPr>
          <w:b/>
        </w:rPr>
      </w:pPr>
      <w:r w:rsidRPr="00592E11">
        <w:rPr>
          <w:b/>
        </w:rPr>
        <w:t>Основное содержание</w:t>
      </w:r>
      <w:r w:rsidR="003A2525">
        <w:rPr>
          <w:b/>
        </w:rPr>
        <w:t xml:space="preserve"> видеоролика</w:t>
      </w:r>
      <w:r w:rsidRPr="00592E11">
        <w:rPr>
          <w:b/>
        </w:rPr>
        <w:t>:</w:t>
      </w:r>
    </w:p>
    <w:p w14:paraId="239AA0BF" w14:textId="77777777" w:rsidR="0029323D" w:rsidRPr="0029323D" w:rsidRDefault="0029323D" w:rsidP="0029323D">
      <w:pPr>
        <w:pStyle w:val="a4"/>
        <w:numPr>
          <w:ilvl w:val="0"/>
          <w:numId w:val="13"/>
        </w:numPr>
        <w:rPr>
          <w:b/>
        </w:rPr>
      </w:pPr>
      <w:r>
        <w:t>Портрет героя  (ФИО, возраст, бэкграунд, профессия/ род  деятельности</w:t>
      </w:r>
      <w:r w:rsidR="00974EA5">
        <w:t xml:space="preserve"> сегодня</w:t>
      </w:r>
      <w:r>
        <w:t>)</w:t>
      </w:r>
      <w:r w:rsidR="0096445F">
        <w:t>.</w:t>
      </w:r>
    </w:p>
    <w:p w14:paraId="7E157BA0" w14:textId="2E0CE7E9" w:rsidR="0096445F" w:rsidRDefault="0096445F" w:rsidP="0029323D">
      <w:pPr>
        <w:pStyle w:val="a4"/>
        <w:numPr>
          <w:ilvl w:val="0"/>
          <w:numId w:val="13"/>
        </w:numPr>
      </w:pPr>
      <w:r>
        <w:t>Раскрытие сути активной жизненно</w:t>
      </w:r>
      <w:r w:rsidR="00B24ED0">
        <w:t>й</w:t>
      </w:r>
      <w:r>
        <w:t xml:space="preserve"> позиции героя (его основные принципы/правила жизни); возможно,  важные (поворотные) события в жизни героя, которые способствовали его стремлению к развитию и достижениям.</w:t>
      </w:r>
    </w:p>
    <w:p w14:paraId="1934AAD4" w14:textId="77777777" w:rsidR="0096445F" w:rsidRDefault="0096445F" w:rsidP="0029323D">
      <w:pPr>
        <w:pStyle w:val="a4"/>
        <w:numPr>
          <w:ilvl w:val="0"/>
          <w:numId w:val="13"/>
        </w:numPr>
      </w:pPr>
      <w:r>
        <w:t>Планы на будущее (возможно).</w:t>
      </w:r>
    </w:p>
    <w:p w14:paraId="148A4AAE" w14:textId="77777777" w:rsidR="0096445F" w:rsidRDefault="0096445F" w:rsidP="0029323D">
      <w:pPr>
        <w:pStyle w:val="a4"/>
        <w:numPr>
          <w:ilvl w:val="0"/>
          <w:numId w:val="13"/>
        </w:numPr>
      </w:pPr>
      <w:r>
        <w:t>Послание зрителям и пр.</w:t>
      </w:r>
    </w:p>
    <w:p w14:paraId="185FA983" w14:textId="77777777" w:rsidR="0096445F" w:rsidRDefault="0096445F" w:rsidP="0096445F">
      <w:pPr>
        <w:pStyle w:val="a4"/>
        <w:numPr>
          <w:ilvl w:val="0"/>
          <w:numId w:val="11"/>
        </w:numPr>
        <w:rPr>
          <w:b/>
          <w:u w:val="single"/>
        </w:rPr>
      </w:pPr>
      <w:r w:rsidRPr="0096445F">
        <w:rPr>
          <w:b/>
          <w:u w:val="single"/>
        </w:rPr>
        <w:t>Дополнительные данные и особые рекомендации по контенту/содержательной части</w:t>
      </w:r>
    </w:p>
    <w:p w14:paraId="28F6D830" w14:textId="77777777" w:rsidR="004B3FEE" w:rsidRDefault="0096445F" w:rsidP="004B3FEE">
      <w:pPr>
        <w:pStyle w:val="a4"/>
        <w:rPr>
          <w:lang w:val="en-US"/>
        </w:rPr>
      </w:pPr>
      <w:r>
        <w:t>По согласованию с гер</w:t>
      </w:r>
      <w:r w:rsidR="004B3FEE">
        <w:t xml:space="preserve">оем (в рамках целесообразности)- </w:t>
      </w:r>
      <w:r w:rsidR="008F5C03">
        <w:t>суть ОВЗ, время жизни с ОВЗ и пр.</w:t>
      </w:r>
      <w:r w:rsidR="004B3FEE">
        <w:t xml:space="preserve"> </w:t>
      </w:r>
      <w:r w:rsidR="008F5C03">
        <w:t>______________________________________________</w:t>
      </w:r>
      <w:r w:rsidR="004B3FEE">
        <w:t>_______________________________</w:t>
      </w:r>
    </w:p>
    <w:p w14:paraId="792C7944" w14:textId="77777777" w:rsidR="004B3FEE" w:rsidRPr="004B3FEE" w:rsidRDefault="004B3FEE" w:rsidP="00E37F31">
      <w:pPr>
        <w:pStyle w:val="a4"/>
      </w:pPr>
    </w:p>
    <w:p w14:paraId="3A351772" w14:textId="77777777" w:rsidR="00866EE1" w:rsidRDefault="00866EE1" w:rsidP="00866EE1">
      <w:pPr>
        <w:pStyle w:val="a4"/>
      </w:pPr>
    </w:p>
    <w:p w14:paraId="21D14011" w14:textId="77777777" w:rsidR="00866EE1" w:rsidRDefault="00866EE1" w:rsidP="004B3FEE">
      <w:pPr>
        <w:pStyle w:val="a4"/>
        <w:numPr>
          <w:ilvl w:val="0"/>
          <w:numId w:val="14"/>
        </w:numPr>
        <w:sectPr w:rsidR="00866EE1" w:rsidSect="000744D7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739382DF" w14:textId="77777777" w:rsidR="000744D7" w:rsidRDefault="000744D7" w:rsidP="000744D7">
      <w:pPr>
        <w:pStyle w:val="a4"/>
      </w:pPr>
      <w:r>
        <w:t>Заказчик</w:t>
      </w:r>
    </w:p>
    <w:p w14:paraId="7D1095C7" w14:textId="77777777" w:rsidR="000744D7" w:rsidRDefault="000744D7" w:rsidP="000744D7">
      <w:pPr>
        <w:pStyle w:val="a4"/>
      </w:pPr>
      <w:r>
        <w:t>______________________/подпись/</w:t>
      </w:r>
    </w:p>
    <w:p w14:paraId="004EDB5F" w14:textId="77777777" w:rsidR="000744D7" w:rsidRDefault="000744D7" w:rsidP="000744D7">
      <w:pPr>
        <w:pStyle w:val="a4"/>
      </w:pPr>
      <w:r>
        <w:t xml:space="preserve">Исполнитель </w:t>
      </w:r>
    </w:p>
    <w:p w14:paraId="6C428A86" w14:textId="77777777" w:rsidR="000744D7" w:rsidRPr="004B3FEE" w:rsidRDefault="000744D7" w:rsidP="004B3FEE">
      <w:pPr>
        <w:pStyle w:val="a4"/>
        <w:rPr>
          <w:lang w:val="en-US"/>
        </w:rPr>
        <w:sectPr w:rsidR="000744D7" w:rsidRPr="004B3FEE" w:rsidSect="000744D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  <w:r>
        <w:t>______________________/подпись/</w:t>
      </w:r>
    </w:p>
    <w:p w14:paraId="4FC92DAB" w14:textId="77777777" w:rsidR="00B920A1" w:rsidRPr="004B3FEE" w:rsidRDefault="00B920A1" w:rsidP="004B3FEE">
      <w:pPr>
        <w:rPr>
          <w:lang w:val="en-US"/>
        </w:rPr>
      </w:pPr>
    </w:p>
    <w:sectPr w:rsidR="00B920A1" w:rsidRPr="004B3FEE" w:rsidSect="000744D7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E6926"/>
    <w:multiLevelType w:val="hybridMultilevel"/>
    <w:tmpl w:val="6EA2DE40"/>
    <w:lvl w:ilvl="0" w:tplc="987A1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00F7B"/>
    <w:multiLevelType w:val="hybridMultilevel"/>
    <w:tmpl w:val="4C5CB4A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7AD0E93"/>
    <w:multiLevelType w:val="hybridMultilevel"/>
    <w:tmpl w:val="6C881782"/>
    <w:lvl w:ilvl="0" w:tplc="987A1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003219"/>
    <w:multiLevelType w:val="hybridMultilevel"/>
    <w:tmpl w:val="3FCA9944"/>
    <w:lvl w:ilvl="0" w:tplc="2E6EB1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CF143B"/>
    <w:multiLevelType w:val="hybridMultilevel"/>
    <w:tmpl w:val="C02A9ADA"/>
    <w:lvl w:ilvl="0" w:tplc="987A1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DB46C7"/>
    <w:multiLevelType w:val="hybridMultilevel"/>
    <w:tmpl w:val="080C0A74"/>
    <w:lvl w:ilvl="0" w:tplc="20EC629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0FA"/>
    <w:multiLevelType w:val="hybridMultilevel"/>
    <w:tmpl w:val="31920CE8"/>
    <w:lvl w:ilvl="0" w:tplc="709C6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2C62"/>
    <w:multiLevelType w:val="hybridMultilevel"/>
    <w:tmpl w:val="EA1E18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1424C"/>
    <w:multiLevelType w:val="hybridMultilevel"/>
    <w:tmpl w:val="607ABA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6D36"/>
    <w:multiLevelType w:val="hybridMultilevel"/>
    <w:tmpl w:val="D1D44FC8"/>
    <w:lvl w:ilvl="0" w:tplc="3496E2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55C7"/>
    <w:multiLevelType w:val="hybridMultilevel"/>
    <w:tmpl w:val="C0C00EA8"/>
    <w:lvl w:ilvl="0" w:tplc="987A1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FB608D"/>
    <w:multiLevelType w:val="hybridMultilevel"/>
    <w:tmpl w:val="71C4F6CA"/>
    <w:lvl w:ilvl="0" w:tplc="3FB6B7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975"/>
    <w:multiLevelType w:val="hybridMultilevel"/>
    <w:tmpl w:val="31A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6DDA"/>
    <w:multiLevelType w:val="hybridMultilevel"/>
    <w:tmpl w:val="A5A6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F42B6"/>
    <w:multiLevelType w:val="hybridMultilevel"/>
    <w:tmpl w:val="425E7DAA"/>
    <w:lvl w:ilvl="0" w:tplc="987A1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E0E40"/>
    <w:multiLevelType w:val="hybridMultilevel"/>
    <w:tmpl w:val="BDFE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E7EB7"/>
    <w:multiLevelType w:val="hybridMultilevel"/>
    <w:tmpl w:val="2D60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B66FD"/>
    <w:multiLevelType w:val="hybridMultilevel"/>
    <w:tmpl w:val="AD6A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15"/>
  </w:num>
  <w:num w:numId="16">
    <w:abstractNumId w:val="16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002"/>
    <w:rsid w:val="00013376"/>
    <w:rsid w:val="00050D50"/>
    <w:rsid w:val="0005375B"/>
    <w:rsid w:val="000744D7"/>
    <w:rsid w:val="00096DCB"/>
    <w:rsid w:val="00114B73"/>
    <w:rsid w:val="001358C0"/>
    <w:rsid w:val="00154AC8"/>
    <w:rsid w:val="00165C3E"/>
    <w:rsid w:val="00183D6A"/>
    <w:rsid w:val="001A0B29"/>
    <w:rsid w:val="001B5935"/>
    <w:rsid w:val="00275EC4"/>
    <w:rsid w:val="00277127"/>
    <w:rsid w:val="0029323D"/>
    <w:rsid w:val="002D6595"/>
    <w:rsid w:val="00304D60"/>
    <w:rsid w:val="003868D7"/>
    <w:rsid w:val="003A2525"/>
    <w:rsid w:val="003E220A"/>
    <w:rsid w:val="00445AC1"/>
    <w:rsid w:val="0045257D"/>
    <w:rsid w:val="0045259B"/>
    <w:rsid w:val="00464156"/>
    <w:rsid w:val="0049526F"/>
    <w:rsid w:val="004A63E6"/>
    <w:rsid w:val="004B3FEE"/>
    <w:rsid w:val="004E3D15"/>
    <w:rsid w:val="00531C61"/>
    <w:rsid w:val="00580061"/>
    <w:rsid w:val="00581D86"/>
    <w:rsid w:val="00586990"/>
    <w:rsid w:val="00592E11"/>
    <w:rsid w:val="00611C4A"/>
    <w:rsid w:val="006656ED"/>
    <w:rsid w:val="00672D02"/>
    <w:rsid w:val="006B4BA4"/>
    <w:rsid w:val="006D36D2"/>
    <w:rsid w:val="00707914"/>
    <w:rsid w:val="007227BD"/>
    <w:rsid w:val="00776087"/>
    <w:rsid w:val="007E7142"/>
    <w:rsid w:val="00866EE1"/>
    <w:rsid w:val="00872662"/>
    <w:rsid w:val="008A6791"/>
    <w:rsid w:val="008F5C03"/>
    <w:rsid w:val="008F6C5D"/>
    <w:rsid w:val="00932ED7"/>
    <w:rsid w:val="00951F19"/>
    <w:rsid w:val="0096445F"/>
    <w:rsid w:val="00974EA5"/>
    <w:rsid w:val="00A163C2"/>
    <w:rsid w:val="00A40FB3"/>
    <w:rsid w:val="00A974F9"/>
    <w:rsid w:val="00AD3605"/>
    <w:rsid w:val="00B24ED0"/>
    <w:rsid w:val="00B82A2A"/>
    <w:rsid w:val="00B901BB"/>
    <w:rsid w:val="00B920A1"/>
    <w:rsid w:val="00BA7536"/>
    <w:rsid w:val="00BE1E46"/>
    <w:rsid w:val="00C46C3F"/>
    <w:rsid w:val="00C50741"/>
    <w:rsid w:val="00CA56D6"/>
    <w:rsid w:val="00CD3CC7"/>
    <w:rsid w:val="00D03EBC"/>
    <w:rsid w:val="00D85580"/>
    <w:rsid w:val="00DD10E0"/>
    <w:rsid w:val="00DD2BC8"/>
    <w:rsid w:val="00DD5BC3"/>
    <w:rsid w:val="00DF021B"/>
    <w:rsid w:val="00DF5D75"/>
    <w:rsid w:val="00E26200"/>
    <w:rsid w:val="00E37F31"/>
    <w:rsid w:val="00E45E7A"/>
    <w:rsid w:val="00E612BC"/>
    <w:rsid w:val="00E67882"/>
    <w:rsid w:val="00E72F69"/>
    <w:rsid w:val="00E94E1A"/>
    <w:rsid w:val="00EA5E14"/>
    <w:rsid w:val="00EB485A"/>
    <w:rsid w:val="00EF1273"/>
    <w:rsid w:val="00EF45AB"/>
    <w:rsid w:val="00F504EA"/>
    <w:rsid w:val="00FB18BA"/>
    <w:rsid w:val="00FB4002"/>
    <w:rsid w:val="00FB5D08"/>
    <w:rsid w:val="00FB72FA"/>
    <w:rsid w:val="00FD44C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84EF"/>
  <w15:docId w15:val="{ACD919B6-C138-44A2-8EBB-5CCDB8B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61"/>
  </w:style>
  <w:style w:type="paragraph" w:styleId="1">
    <w:name w:val="heading 1"/>
    <w:basedOn w:val="a"/>
    <w:next w:val="a"/>
    <w:link w:val="10"/>
    <w:uiPriority w:val="9"/>
    <w:qFormat/>
    <w:rsid w:val="00580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0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0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00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00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00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00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0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5800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0061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580061"/>
    <w:pPr>
      <w:outlineLvl w:val="9"/>
    </w:pPr>
    <w:rPr>
      <w:lang w:eastAsia="ru-RU"/>
    </w:rPr>
  </w:style>
  <w:style w:type="character" w:styleId="a6">
    <w:name w:val="Subtle Emphasis"/>
    <w:basedOn w:val="a0"/>
    <w:uiPriority w:val="19"/>
    <w:qFormat/>
    <w:rsid w:val="00F504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Банарцев</cp:lastModifiedBy>
  <cp:revision>49</cp:revision>
  <cp:lastPrinted>2020-07-03T15:47:00Z</cp:lastPrinted>
  <dcterms:created xsi:type="dcterms:W3CDTF">2020-05-25T14:30:00Z</dcterms:created>
  <dcterms:modified xsi:type="dcterms:W3CDTF">2020-07-03T15:48:00Z</dcterms:modified>
</cp:coreProperties>
</file>